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CEC" w14:textId="082D8952" w:rsidR="00BC279D" w:rsidRPr="0003166F" w:rsidRDefault="00BF3973" w:rsidP="00E2256D">
      <w:pPr>
        <w:spacing w:after="0" w:line="240" w:lineRule="auto"/>
        <w:jc w:val="center"/>
        <w:rPr>
          <w:b/>
          <w:sz w:val="24"/>
          <w:szCs w:val="24"/>
        </w:rPr>
      </w:pPr>
      <w:r w:rsidRPr="0003166F">
        <w:rPr>
          <w:b/>
          <w:sz w:val="24"/>
          <w:szCs w:val="24"/>
        </w:rPr>
        <w:t xml:space="preserve">HINO </w:t>
      </w:r>
      <w:r w:rsidR="0041373C">
        <w:rPr>
          <w:b/>
          <w:sz w:val="24"/>
          <w:szCs w:val="24"/>
        </w:rPr>
        <w:t>A</w:t>
      </w:r>
      <w:r w:rsidR="00BC279D" w:rsidRPr="0003166F">
        <w:rPr>
          <w:b/>
          <w:sz w:val="24"/>
          <w:szCs w:val="24"/>
        </w:rPr>
        <w:t xml:space="preserve"> INDEPENDÊNCIA</w:t>
      </w:r>
    </w:p>
    <w:p w14:paraId="6E5EBAA8" w14:textId="77777777" w:rsidR="00E2256D" w:rsidRPr="0003166F" w:rsidRDefault="00E2256D" w:rsidP="00E2256D">
      <w:pPr>
        <w:spacing w:after="0" w:line="240" w:lineRule="auto"/>
        <w:jc w:val="center"/>
        <w:rPr>
          <w:b/>
          <w:sz w:val="28"/>
          <w:szCs w:val="28"/>
        </w:rPr>
      </w:pPr>
    </w:p>
    <w:p w14:paraId="432B9F77" w14:textId="77777777" w:rsidR="00464ABD" w:rsidRPr="0003166F" w:rsidRDefault="00464ABD" w:rsidP="00A0515A">
      <w:pPr>
        <w:spacing w:after="0" w:line="240" w:lineRule="auto"/>
        <w:rPr>
          <w:b/>
          <w:i/>
          <w:sz w:val="20"/>
          <w:szCs w:val="20"/>
        </w:rPr>
      </w:pPr>
      <w:r w:rsidRPr="009F64D8">
        <w:rPr>
          <w:b/>
          <w:sz w:val="20"/>
          <w:szCs w:val="20"/>
          <w:u w:val="single"/>
        </w:rPr>
        <w:t>Letra:</w:t>
      </w:r>
      <w:r w:rsidRPr="0003166F">
        <w:rPr>
          <w:b/>
          <w:sz w:val="20"/>
          <w:szCs w:val="20"/>
        </w:rPr>
        <w:t xml:space="preserve"> </w:t>
      </w:r>
      <w:r w:rsidR="00BF3973" w:rsidRPr="0003166F">
        <w:rPr>
          <w:b/>
          <w:sz w:val="20"/>
          <w:szCs w:val="20"/>
        </w:rPr>
        <w:t xml:space="preserve"> </w:t>
      </w:r>
      <w:r w:rsidR="00B60A46" w:rsidRPr="0003166F">
        <w:rPr>
          <w:b/>
          <w:i/>
          <w:sz w:val="20"/>
          <w:szCs w:val="20"/>
        </w:rPr>
        <w:t>Amanda De Leon Dorindo; Elo</w:t>
      </w:r>
      <w:r w:rsidRPr="0003166F">
        <w:rPr>
          <w:b/>
          <w:i/>
          <w:sz w:val="20"/>
          <w:szCs w:val="20"/>
        </w:rPr>
        <w:t>i</w:t>
      </w:r>
      <w:r w:rsidR="00B60A46" w:rsidRPr="0003166F">
        <w:rPr>
          <w:b/>
          <w:i/>
          <w:sz w:val="20"/>
          <w:szCs w:val="20"/>
        </w:rPr>
        <w:t>s</w:t>
      </w:r>
      <w:r w:rsidRPr="0003166F">
        <w:rPr>
          <w:b/>
          <w:i/>
          <w:sz w:val="20"/>
          <w:szCs w:val="20"/>
        </w:rPr>
        <w:t>a Moraes Taborda; Helma Cristina</w:t>
      </w:r>
      <w:r w:rsidR="00B60A46" w:rsidRPr="0003166F">
        <w:rPr>
          <w:b/>
          <w:i/>
          <w:sz w:val="20"/>
          <w:szCs w:val="20"/>
        </w:rPr>
        <w:t xml:space="preserve"> Kramer</w:t>
      </w:r>
      <w:r w:rsidRPr="0003166F">
        <w:rPr>
          <w:b/>
          <w:i/>
          <w:sz w:val="20"/>
          <w:szCs w:val="20"/>
        </w:rPr>
        <w:t>; Neri de Oliveira Quitaiski; Simoni Fátima Domann; Solange Gebert Martini.</w:t>
      </w:r>
    </w:p>
    <w:p w14:paraId="7B916960" w14:textId="3B57E643" w:rsidR="00464ABD" w:rsidRPr="0003166F" w:rsidRDefault="0041373C" w:rsidP="00A0515A">
      <w:pPr>
        <w:spacing w:after="0" w:line="240" w:lineRule="auto"/>
        <w:rPr>
          <w:b/>
          <w:sz w:val="20"/>
          <w:szCs w:val="20"/>
        </w:rPr>
      </w:pPr>
      <w:r w:rsidRPr="009F64D8">
        <w:rPr>
          <w:b/>
          <w:sz w:val="20"/>
          <w:szCs w:val="20"/>
          <w:u w:val="single"/>
        </w:rPr>
        <w:t>Melodia</w:t>
      </w:r>
      <w:r w:rsidR="00464ABD" w:rsidRPr="009F64D8">
        <w:rPr>
          <w:b/>
          <w:sz w:val="20"/>
          <w:szCs w:val="20"/>
          <w:u w:val="single"/>
        </w:rPr>
        <w:t>:</w:t>
      </w:r>
      <w:r w:rsidR="00464ABD" w:rsidRPr="0003166F">
        <w:rPr>
          <w:b/>
          <w:sz w:val="20"/>
          <w:szCs w:val="20"/>
        </w:rPr>
        <w:t xml:space="preserve"> </w:t>
      </w:r>
      <w:r w:rsidR="00BF3973" w:rsidRPr="0003166F">
        <w:rPr>
          <w:b/>
          <w:sz w:val="20"/>
          <w:szCs w:val="20"/>
        </w:rPr>
        <w:t xml:space="preserve"> </w:t>
      </w:r>
      <w:r w:rsidR="00E2256D" w:rsidRPr="0003166F">
        <w:rPr>
          <w:b/>
          <w:i/>
          <w:sz w:val="20"/>
          <w:szCs w:val="20"/>
        </w:rPr>
        <w:t>Neri de Oliveira Quitaiski</w:t>
      </w:r>
      <w:r w:rsidR="003209B1" w:rsidRPr="0003166F">
        <w:rPr>
          <w:b/>
          <w:i/>
          <w:sz w:val="20"/>
          <w:szCs w:val="20"/>
        </w:rPr>
        <w:t>.</w:t>
      </w:r>
    </w:p>
    <w:p w14:paraId="14847D37" w14:textId="36297F11" w:rsidR="003209B1" w:rsidRDefault="003209B1" w:rsidP="00A0515A">
      <w:pPr>
        <w:spacing w:after="0" w:line="240" w:lineRule="auto"/>
        <w:rPr>
          <w:b/>
          <w:i/>
          <w:sz w:val="20"/>
          <w:szCs w:val="20"/>
        </w:rPr>
      </w:pPr>
      <w:r w:rsidRPr="009F64D8">
        <w:rPr>
          <w:b/>
          <w:sz w:val="20"/>
          <w:szCs w:val="20"/>
          <w:u w:val="single"/>
        </w:rPr>
        <w:t>Arranjo:</w:t>
      </w:r>
      <w:r w:rsidR="00BF3973" w:rsidRPr="0003166F">
        <w:rPr>
          <w:b/>
          <w:sz w:val="20"/>
          <w:szCs w:val="20"/>
        </w:rPr>
        <w:t xml:space="preserve"> </w:t>
      </w:r>
      <w:r w:rsidR="00E2256D" w:rsidRPr="0003166F">
        <w:rPr>
          <w:b/>
          <w:i/>
          <w:sz w:val="20"/>
          <w:szCs w:val="20"/>
        </w:rPr>
        <w:t xml:space="preserve">Neri de Oliveira Quitaiski; Dimi Furtado; Jurandir </w:t>
      </w:r>
      <w:r w:rsidR="0041373C" w:rsidRPr="0003166F">
        <w:rPr>
          <w:b/>
          <w:i/>
          <w:sz w:val="20"/>
          <w:szCs w:val="20"/>
        </w:rPr>
        <w:t>Ferretti de</w:t>
      </w:r>
      <w:r w:rsidR="00EA5E58" w:rsidRPr="0003166F">
        <w:rPr>
          <w:b/>
          <w:i/>
          <w:sz w:val="20"/>
          <w:szCs w:val="20"/>
        </w:rPr>
        <w:t xml:space="preserve"> Oliveira</w:t>
      </w:r>
      <w:r w:rsidR="00E2256D" w:rsidRPr="0003166F">
        <w:rPr>
          <w:b/>
          <w:i/>
          <w:sz w:val="20"/>
          <w:szCs w:val="20"/>
        </w:rPr>
        <w:t>.</w:t>
      </w:r>
    </w:p>
    <w:p w14:paraId="70FC8A23" w14:textId="6E84EF6B" w:rsidR="0041373C" w:rsidRPr="0041373C" w:rsidRDefault="0041373C" w:rsidP="00A0515A">
      <w:pPr>
        <w:spacing w:after="0" w:line="240" w:lineRule="auto"/>
        <w:rPr>
          <w:b/>
          <w:i/>
          <w:sz w:val="20"/>
          <w:szCs w:val="20"/>
        </w:rPr>
      </w:pPr>
      <w:r w:rsidRPr="009F64D8">
        <w:rPr>
          <w:b/>
          <w:iCs/>
          <w:sz w:val="20"/>
          <w:szCs w:val="20"/>
          <w:u w:val="single"/>
        </w:rPr>
        <w:t>Cantores:</w:t>
      </w:r>
      <w:r w:rsidRPr="0041373C">
        <w:rPr>
          <w:b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Jonas Henrique Quitaiski; Mônica Hernandes; Simoni Fátima Domann</w:t>
      </w:r>
    </w:p>
    <w:p w14:paraId="39C46BD7" w14:textId="77777777" w:rsidR="009F4287" w:rsidRPr="0003166F" w:rsidRDefault="009F4287" w:rsidP="00A0515A">
      <w:pPr>
        <w:spacing w:after="0" w:line="240" w:lineRule="auto"/>
        <w:rPr>
          <w:b/>
          <w:sz w:val="24"/>
          <w:szCs w:val="24"/>
        </w:rPr>
      </w:pPr>
    </w:p>
    <w:p w14:paraId="3F69EE2C" w14:textId="77777777" w:rsidR="003209B1" w:rsidRPr="0003166F" w:rsidRDefault="009F4287" w:rsidP="00A0515A">
      <w:pPr>
        <w:spacing w:after="0" w:line="240" w:lineRule="auto"/>
        <w:rPr>
          <w:b/>
          <w:sz w:val="24"/>
          <w:szCs w:val="24"/>
        </w:rPr>
      </w:pPr>
      <w:proofErr w:type="spellStart"/>
      <w:r w:rsidRPr="0003166F">
        <w:rPr>
          <w:b/>
          <w:sz w:val="24"/>
          <w:szCs w:val="24"/>
        </w:rPr>
        <w:t>Intr</w:t>
      </w:r>
      <w:proofErr w:type="spellEnd"/>
      <w:r w:rsidRPr="0003166F">
        <w:rPr>
          <w:b/>
          <w:sz w:val="24"/>
          <w:szCs w:val="24"/>
        </w:rPr>
        <w:t xml:space="preserve">:  D, </w:t>
      </w:r>
      <w:proofErr w:type="gramStart"/>
      <w:r w:rsidRPr="0003166F">
        <w:rPr>
          <w:b/>
          <w:sz w:val="24"/>
          <w:szCs w:val="24"/>
        </w:rPr>
        <w:t>Em, G</w:t>
      </w:r>
      <w:proofErr w:type="gramEnd"/>
      <w:r w:rsidRPr="0003166F">
        <w:rPr>
          <w:b/>
          <w:sz w:val="24"/>
          <w:szCs w:val="24"/>
        </w:rPr>
        <w:t>, A, D</w:t>
      </w:r>
    </w:p>
    <w:p w14:paraId="5DE2EA5F" w14:textId="77777777" w:rsidR="00E2256D" w:rsidRPr="0003166F" w:rsidRDefault="009C4E98" w:rsidP="009C4E98">
      <w:pPr>
        <w:tabs>
          <w:tab w:val="left" w:pos="2093"/>
          <w:tab w:val="left" w:pos="6346"/>
        </w:tabs>
        <w:spacing w:after="0" w:line="240" w:lineRule="auto"/>
        <w:rPr>
          <w:b/>
          <w:sz w:val="24"/>
          <w:szCs w:val="24"/>
        </w:rPr>
      </w:pPr>
      <w:r w:rsidRPr="0003166F">
        <w:rPr>
          <w:b/>
          <w:sz w:val="24"/>
          <w:szCs w:val="24"/>
        </w:rPr>
        <w:tab/>
      </w:r>
      <w:r w:rsidR="00EA5E58" w:rsidRPr="0003166F">
        <w:rPr>
          <w:b/>
          <w:sz w:val="24"/>
          <w:szCs w:val="24"/>
        </w:rPr>
        <w:t xml:space="preserve">                        G                     C                    G</w:t>
      </w:r>
    </w:p>
    <w:p w14:paraId="654616ED" w14:textId="77777777" w:rsidR="005F3969" w:rsidRPr="0003166F" w:rsidRDefault="005F3969" w:rsidP="009C4E98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03166F">
        <w:rPr>
          <w:rFonts w:ascii="Lucida Calligraphy" w:hAnsi="Lucida Calligraphy"/>
          <w:b/>
          <w:sz w:val="24"/>
          <w:szCs w:val="24"/>
        </w:rPr>
        <w:t>Independência, terra amada,</w:t>
      </w:r>
    </w:p>
    <w:p w14:paraId="4CEA68D3" w14:textId="77777777" w:rsidR="009C4E98" w:rsidRPr="0003166F" w:rsidRDefault="009C4E98" w:rsidP="00EA5E58">
      <w:pPr>
        <w:tabs>
          <w:tab w:val="center" w:pos="4252"/>
          <w:tab w:val="left" w:pos="5207"/>
          <w:tab w:val="left" w:pos="574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3166F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EA5E58" w:rsidRPr="0003166F">
        <w:rPr>
          <w:rFonts w:asciiTheme="minorHAnsi" w:hAnsiTheme="minorHAnsi"/>
          <w:b/>
          <w:sz w:val="24"/>
          <w:szCs w:val="24"/>
        </w:rPr>
        <w:t>D</w:t>
      </w:r>
      <w:r w:rsidRPr="0003166F">
        <w:rPr>
          <w:rFonts w:asciiTheme="minorHAnsi" w:hAnsiTheme="minorHAnsi"/>
          <w:b/>
          <w:sz w:val="24"/>
          <w:szCs w:val="24"/>
        </w:rPr>
        <w:t xml:space="preserve">   </w:t>
      </w:r>
      <w:r w:rsidR="00EA5E58" w:rsidRPr="0003166F">
        <w:rPr>
          <w:rFonts w:asciiTheme="minorHAnsi" w:hAnsiTheme="minorHAnsi"/>
          <w:b/>
          <w:sz w:val="24"/>
          <w:szCs w:val="24"/>
        </w:rPr>
        <w:t xml:space="preserve">    </w:t>
      </w:r>
      <w:r w:rsidRPr="0003166F">
        <w:rPr>
          <w:rFonts w:ascii="Lucida Calligraphy" w:hAnsi="Lucida Calligraphy"/>
          <w:b/>
          <w:sz w:val="24"/>
          <w:szCs w:val="24"/>
        </w:rPr>
        <w:tab/>
      </w:r>
      <w:r w:rsidR="00EA5E58" w:rsidRPr="0003166F">
        <w:rPr>
          <w:rFonts w:asciiTheme="minorHAnsi" w:hAnsiTheme="minorHAnsi"/>
          <w:b/>
          <w:sz w:val="24"/>
          <w:szCs w:val="24"/>
        </w:rPr>
        <w:t>G     G7</w:t>
      </w:r>
      <w:r w:rsidR="00EA5E58" w:rsidRPr="0003166F">
        <w:rPr>
          <w:rFonts w:ascii="Lucida Calligraphy" w:hAnsi="Lucida Calligraphy"/>
          <w:b/>
          <w:sz w:val="24"/>
          <w:szCs w:val="24"/>
        </w:rPr>
        <w:tab/>
      </w:r>
    </w:p>
    <w:p w14:paraId="57C4419D" w14:textId="77777777" w:rsidR="005F3969" w:rsidRPr="0003166F" w:rsidRDefault="00BC279D" w:rsidP="009C4E98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03166F">
        <w:rPr>
          <w:rFonts w:ascii="Lucida Calligraphy" w:hAnsi="Lucida Calligraphy"/>
          <w:b/>
          <w:sz w:val="24"/>
          <w:szCs w:val="24"/>
        </w:rPr>
        <w:t>Que um dia escolhi.</w:t>
      </w:r>
    </w:p>
    <w:p w14:paraId="1F161182" w14:textId="77777777" w:rsidR="009C4E98" w:rsidRPr="0003166F" w:rsidRDefault="009C4E98" w:rsidP="009C4E9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3166F"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EA5E58" w:rsidRPr="0003166F">
        <w:rPr>
          <w:rFonts w:asciiTheme="minorHAnsi" w:hAnsiTheme="minorHAnsi"/>
          <w:b/>
          <w:sz w:val="24"/>
          <w:szCs w:val="24"/>
        </w:rPr>
        <w:t>C</w:t>
      </w:r>
      <w:r w:rsidRPr="0003166F">
        <w:rPr>
          <w:rFonts w:asciiTheme="minorHAnsi" w:hAnsiTheme="minorHAnsi"/>
          <w:b/>
          <w:sz w:val="24"/>
          <w:szCs w:val="24"/>
        </w:rPr>
        <w:t xml:space="preserve">   </w:t>
      </w:r>
      <w:r w:rsidR="00EA5E58" w:rsidRPr="0003166F">
        <w:rPr>
          <w:rFonts w:asciiTheme="minorHAnsi" w:hAnsiTheme="minorHAnsi"/>
          <w:b/>
          <w:sz w:val="24"/>
          <w:szCs w:val="24"/>
        </w:rPr>
        <w:t xml:space="preserve">                               G        Em</w:t>
      </w:r>
    </w:p>
    <w:p w14:paraId="2CAA6A2A" w14:textId="77777777" w:rsidR="005F3969" w:rsidRPr="0003166F" w:rsidRDefault="005F3969" w:rsidP="009C4E98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03166F">
        <w:rPr>
          <w:rFonts w:ascii="Lucida Calligraphy" w:hAnsi="Lucida Calligraphy"/>
          <w:b/>
          <w:sz w:val="24"/>
          <w:szCs w:val="24"/>
        </w:rPr>
        <w:t>Independência, solo fértil,</w:t>
      </w:r>
    </w:p>
    <w:p w14:paraId="20B7A11B" w14:textId="77777777" w:rsidR="009C4E98" w:rsidRPr="0003166F" w:rsidRDefault="009C4E98" w:rsidP="009C4E98">
      <w:pPr>
        <w:tabs>
          <w:tab w:val="left" w:pos="3667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3166F">
        <w:rPr>
          <w:rFonts w:asciiTheme="minorHAnsi" w:hAnsiTheme="minorHAnsi"/>
          <w:b/>
          <w:sz w:val="24"/>
          <w:szCs w:val="24"/>
        </w:rPr>
        <w:tab/>
      </w:r>
      <w:r w:rsidR="00EA5E58" w:rsidRPr="0003166F">
        <w:rPr>
          <w:rFonts w:asciiTheme="minorHAnsi" w:hAnsiTheme="minorHAnsi"/>
          <w:b/>
          <w:sz w:val="24"/>
          <w:szCs w:val="24"/>
        </w:rPr>
        <w:t>Am</w:t>
      </w:r>
      <w:r w:rsidRPr="0003166F">
        <w:rPr>
          <w:rFonts w:asciiTheme="minorHAnsi" w:hAnsiTheme="minorHAnsi"/>
          <w:b/>
          <w:sz w:val="24"/>
          <w:szCs w:val="24"/>
        </w:rPr>
        <w:t xml:space="preserve">  </w:t>
      </w:r>
      <w:r w:rsidR="00EA5E58" w:rsidRPr="0003166F">
        <w:rPr>
          <w:rFonts w:asciiTheme="minorHAnsi" w:hAnsiTheme="minorHAnsi"/>
          <w:b/>
          <w:sz w:val="24"/>
          <w:szCs w:val="24"/>
        </w:rPr>
        <w:t xml:space="preserve">            D          G</w:t>
      </w:r>
    </w:p>
    <w:p w14:paraId="3FAC461A" w14:textId="77777777" w:rsidR="005F3969" w:rsidRPr="0003166F" w:rsidRDefault="005F3969" w:rsidP="009C4E98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 w:rsidRPr="0003166F">
        <w:rPr>
          <w:rFonts w:ascii="Lucida Calligraphy" w:hAnsi="Lucida Calligraphy"/>
          <w:b/>
          <w:sz w:val="24"/>
          <w:szCs w:val="24"/>
        </w:rPr>
        <w:t>Vou amar-te até o fim.</w:t>
      </w:r>
    </w:p>
    <w:p w14:paraId="4F0A1D40" w14:textId="77777777" w:rsidR="005D23AB" w:rsidRPr="0003166F" w:rsidRDefault="005D23AB" w:rsidP="00BC279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14:paraId="5210F6DE" w14:textId="77777777" w:rsidR="005F3969" w:rsidRPr="0003166F" w:rsidRDefault="009C4E98" w:rsidP="006562E2">
      <w:pPr>
        <w:tabs>
          <w:tab w:val="left" w:pos="3550"/>
          <w:tab w:val="left" w:pos="5073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4"/>
          <w:szCs w:val="24"/>
        </w:rPr>
        <w:tab/>
      </w:r>
      <w:r w:rsidRPr="0003166F">
        <w:rPr>
          <w:b/>
          <w:sz w:val="20"/>
          <w:szCs w:val="20"/>
        </w:rPr>
        <w:t>D</w:t>
      </w:r>
      <w:r w:rsidR="006562E2" w:rsidRPr="0003166F">
        <w:rPr>
          <w:b/>
          <w:sz w:val="20"/>
          <w:szCs w:val="20"/>
        </w:rPr>
        <w:tab/>
        <w:t>A</w:t>
      </w:r>
    </w:p>
    <w:p w14:paraId="6FDB7B96" w14:textId="5790059A" w:rsidR="005F3969" w:rsidRPr="0003166F" w:rsidRDefault="0041373C" w:rsidP="009C4E98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Independência,</w:t>
      </w:r>
      <w:r w:rsidR="005F3969" w:rsidRPr="0003166F">
        <w:rPr>
          <w:b/>
          <w:sz w:val="20"/>
          <w:szCs w:val="20"/>
        </w:rPr>
        <w:t xml:space="preserve"> chão querido,</w:t>
      </w:r>
    </w:p>
    <w:p w14:paraId="52211AA2" w14:textId="77777777" w:rsidR="009C4E98" w:rsidRPr="0003166F" w:rsidRDefault="009C4E98" w:rsidP="009C4E98">
      <w:pPr>
        <w:tabs>
          <w:tab w:val="left" w:pos="3500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</w:t>
      </w:r>
      <w:r w:rsidR="006562E2" w:rsidRPr="0003166F">
        <w:rPr>
          <w:b/>
          <w:sz w:val="20"/>
          <w:szCs w:val="20"/>
        </w:rPr>
        <w:t xml:space="preserve">    Em         </w:t>
      </w:r>
      <w:r w:rsidRPr="0003166F">
        <w:rPr>
          <w:b/>
          <w:sz w:val="20"/>
          <w:szCs w:val="20"/>
        </w:rPr>
        <w:t>A</w:t>
      </w:r>
      <w:r w:rsidR="006562E2" w:rsidRPr="0003166F">
        <w:rPr>
          <w:b/>
          <w:sz w:val="20"/>
          <w:szCs w:val="20"/>
        </w:rPr>
        <w:t xml:space="preserve">        D  </w:t>
      </w:r>
    </w:p>
    <w:p w14:paraId="5B079D7B" w14:textId="77777777" w:rsidR="005F3969" w:rsidRPr="0003166F" w:rsidRDefault="00BC279D" w:rsidP="009C4E98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Povo heróico e varonil.</w:t>
      </w:r>
    </w:p>
    <w:p w14:paraId="4E314F59" w14:textId="77777777" w:rsidR="009C4E98" w:rsidRPr="0003166F" w:rsidRDefault="009C4E98" w:rsidP="009C4E98">
      <w:pPr>
        <w:tabs>
          <w:tab w:val="left" w:pos="3567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                      </w:t>
      </w:r>
      <w:r w:rsidR="006562E2" w:rsidRPr="0003166F">
        <w:rPr>
          <w:b/>
          <w:sz w:val="20"/>
          <w:szCs w:val="20"/>
        </w:rPr>
        <w:t>A</w:t>
      </w:r>
    </w:p>
    <w:p w14:paraId="54BDF71A" w14:textId="77777777" w:rsidR="005F3969" w:rsidRPr="0003166F" w:rsidRDefault="005F3969" w:rsidP="009C4E98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Se me pedes, gesto imenso,</w:t>
      </w:r>
    </w:p>
    <w:p w14:paraId="16BD7E42" w14:textId="77777777" w:rsidR="009C4E98" w:rsidRPr="0003166F" w:rsidRDefault="009C4E98" w:rsidP="009C4E98">
      <w:pPr>
        <w:tabs>
          <w:tab w:val="left" w:pos="3098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</w:t>
      </w:r>
      <w:r w:rsidR="006562E2" w:rsidRPr="0003166F">
        <w:rPr>
          <w:b/>
          <w:sz w:val="20"/>
          <w:szCs w:val="20"/>
        </w:rPr>
        <w:t>G       F#</w:t>
      </w:r>
      <w:proofErr w:type="gramStart"/>
      <w:r w:rsidR="006562E2" w:rsidRPr="0003166F">
        <w:rPr>
          <w:b/>
          <w:sz w:val="20"/>
          <w:szCs w:val="20"/>
        </w:rPr>
        <w:t>m</w:t>
      </w:r>
      <w:r w:rsidRPr="0003166F">
        <w:rPr>
          <w:b/>
          <w:sz w:val="20"/>
          <w:szCs w:val="20"/>
        </w:rPr>
        <w:t xml:space="preserve">  </w:t>
      </w:r>
      <w:r w:rsidR="006562E2" w:rsidRPr="0003166F">
        <w:rPr>
          <w:b/>
          <w:sz w:val="20"/>
          <w:szCs w:val="20"/>
        </w:rPr>
        <w:t>Em</w:t>
      </w:r>
      <w:proofErr w:type="gramEnd"/>
      <w:r w:rsidR="006562E2" w:rsidRPr="0003166F">
        <w:rPr>
          <w:b/>
          <w:sz w:val="20"/>
          <w:szCs w:val="20"/>
        </w:rPr>
        <w:t xml:space="preserve">  </w:t>
      </w:r>
      <w:r w:rsidRPr="0003166F">
        <w:rPr>
          <w:b/>
          <w:sz w:val="20"/>
          <w:szCs w:val="20"/>
        </w:rPr>
        <w:t xml:space="preserve"> D</w:t>
      </w:r>
      <w:r w:rsidR="00E723E4" w:rsidRPr="0003166F">
        <w:rPr>
          <w:b/>
          <w:sz w:val="20"/>
          <w:szCs w:val="20"/>
        </w:rPr>
        <w:t xml:space="preserve">    D7</w:t>
      </w:r>
    </w:p>
    <w:p w14:paraId="7EA16D55" w14:textId="77777777" w:rsidR="005F3969" w:rsidRPr="0003166F" w:rsidRDefault="005F3969" w:rsidP="009C4E98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É a cultura do Brasil.</w:t>
      </w:r>
      <w:r w:rsidR="00BC279D" w:rsidRPr="0003166F">
        <w:rPr>
          <w:b/>
          <w:sz w:val="20"/>
          <w:szCs w:val="20"/>
        </w:rPr>
        <w:t xml:space="preserve"> </w:t>
      </w:r>
      <w:r w:rsidR="003209B1" w:rsidRPr="0003166F">
        <w:rPr>
          <w:b/>
          <w:sz w:val="20"/>
          <w:szCs w:val="20"/>
        </w:rPr>
        <w:t xml:space="preserve">  </w:t>
      </w:r>
      <w:r w:rsidR="00BC279D" w:rsidRPr="0003166F">
        <w:rPr>
          <w:b/>
          <w:sz w:val="20"/>
          <w:szCs w:val="20"/>
        </w:rPr>
        <w:t>(Refrão)</w:t>
      </w:r>
    </w:p>
    <w:p w14:paraId="11EC6166" w14:textId="77777777" w:rsidR="005F3969" w:rsidRPr="0003166F" w:rsidRDefault="005F3969" w:rsidP="009C4E98">
      <w:pPr>
        <w:spacing w:after="0" w:line="240" w:lineRule="auto"/>
        <w:jc w:val="center"/>
        <w:rPr>
          <w:b/>
          <w:sz w:val="20"/>
          <w:szCs w:val="20"/>
        </w:rPr>
      </w:pPr>
    </w:p>
    <w:p w14:paraId="346141EC" w14:textId="77777777" w:rsidR="006708EB" w:rsidRPr="0003166F" w:rsidRDefault="006708EB" w:rsidP="006708EB">
      <w:pPr>
        <w:tabs>
          <w:tab w:val="left" w:pos="3550"/>
          <w:tab w:val="left" w:pos="5073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4"/>
          <w:szCs w:val="24"/>
        </w:rPr>
        <w:tab/>
      </w:r>
      <w:r w:rsidRPr="0003166F">
        <w:rPr>
          <w:b/>
          <w:sz w:val="20"/>
          <w:szCs w:val="20"/>
        </w:rPr>
        <w:t>D</w:t>
      </w:r>
      <w:r w:rsidRPr="0003166F">
        <w:rPr>
          <w:b/>
          <w:sz w:val="20"/>
          <w:szCs w:val="20"/>
        </w:rPr>
        <w:tab/>
        <w:t>A</w:t>
      </w:r>
    </w:p>
    <w:p w14:paraId="122AD999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 xml:space="preserve">Os </w:t>
      </w:r>
      <w:r w:rsidR="004877A1" w:rsidRPr="0003166F">
        <w:rPr>
          <w:b/>
          <w:sz w:val="20"/>
          <w:szCs w:val="20"/>
        </w:rPr>
        <w:t xml:space="preserve">verdes </w:t>
      </w:r>
      <w:proofErr w:type="gramStart"/>
      <w:r w:rsidRPr="0003166F">
        <w:rPr>
          <w:b/>
          <w:sz w:val="20"/>
          <w:szCs w:val="20"/>
        </w:rPr>
        <w:t>campos</w:t>
      </w:r>
      <w:r w:rsidR="004877A1" w:rsidRPr="0003166F">
        <w:rPr>
          <w:b/>
          <w:sz w:val="20"/>
          <w:szCs w:val="20"/>
        </w:rPr>
        <w:t xml:space="preserve"> ,</w:t>
      </w:r>
      <w:proofErr w:type="gramEnd"/>
      <w:r w:rsidR="004877A1" w:rsidRPr="0003166F">
        <w:rPr>
          <w:b/>
          <w:sz w:val="20"/>
          <w:szCs w:val="20"/>
        </w:rPr>
        <w:t xml:space="preserve"> a florir</w:t>
      </w:r>
      <w:r w:rsidRPr="0003166F">
        <w:rPr>
          <w:b/>
          <w:sz w:val="20"/>
          <w:szCs w:val="20"/>
        </w:rPr>
        <w:t>,</w:t>
      </w:r>
    </w:p>
    <w:p w14:paraId="10EA746A" w14:textId="77777777" w:rsidR="006708EB" w:rsidRPr="0003166F" w:rsidRDefault="00E723E4" w:rsidP="006708EB">
      <w:pPr>
        <w:tabs>
          <w:tab w:val="left" w:pos="3500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 xml:space="preserve">                                                                             </w:t>
      </w:r>
      <w:r w:rsidR="006708EB" w:rsidRPr="0003166F">
        <w:rPr>
          <w:b/>
          <w:sz w:val="20"/>
          <w:szCs w:val="20"/>
        </w:rPr>
        <w:t xml:space="preserve"> Em</w:t>
      </w:r>
      <w:r w:rsidRPr="0003166F">
        <w:rPr>
          <w:b/>
          <w:sz w:val="20"/>
          <w:szCs w:val="20"/>
        </w:rPr>
        <w:t xml:space="preserve">    </w:t>
      </w:r>
      <w:r w:rsidR="006708EB" w:rsidRPr="0003166F">
        <w:rPr>
          <w:b/>
          <w:sz w:val="20"/>
          <w:szCs w:val="20"/>
        </w:rPr>
        <w:t xml:space="preserve">         A</w:t>
      </w:r>
      <w:r w:rsidRPr="0003166F">
        <w:rPr>
          <w:b/>
          <w:sz w:val="20"/>
          <w:szCs w:val="20"/>
        </w:rPr>
        <w:t xml:space="preserve">       </w:t>
      </w:r>
      <w:r w:rsidR="006708EB" w:rsidRPr="0003166F">
        <w:rPr>
          <w:b/>
          <w:sz w:val="20"/>
          <w:szCs w:val="20"/>
        </w:rPr>
        <w:t xml:space="preserve">        D  </w:t>
      </w:r>
    </w:p>
    <w:p w14:paraId="0D80B1F8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Alegrando os sonhos meus</w:t>
      </w:r>
      <w:r w:rsidR="00BC279D" w:rsidRPr="0003166F">
        <w:rPr>
          <w:b/>
          <w:sz w:val="20"/>
          <w:szCs w:val="20"/>
        </w:rPr>
        <w:t>.</w:t>
      </w:r>
    </w:p>
    <w:p w14:paraId="1D38380F" w14:textId="77777777" w:rsidR="006708EB" w:rsidRPr="0003166F" w:rsidRDefault="006708EB" w:rsidP="006708EB">
      <w:pPr>
        <w:tabs>
          <w:tab w:val="left" w:pos="3567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                      A</w:t>
      </w:r>
    </w:p>
    <w:p w14:paraId="10CB5D6F" w14:textId="77777777" w:rsidR="005F3969" w:rsidRPr="0003166F" w:rsidRDefault="00C50E0E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Sê</w:t>
      </w:r>
      <w:r w:rsidR="005F3969" w:rsidRPr="0003166F">
        <w:rPr>
          <w:b/>
          <w:sz w:val="20"/>
          <w:szCs w:val="20"/>
        </w:rPr>
        <w:t xml:space="preserve"> natureza a mais bela,</w:t>
      </w:r>
    </w:p>
    <w:p w14:paraId="64CC37D3" w14:textId="77777777" w:rsidR="00E723E4" w:rsidRPr="0003166F" w:rsidRDefault="00E723E4" w:rsidP="00E723E4">
      <w:pPr>
        <w:tabs>
          <w:tab w:val="left" w:pos="3098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G       F#</w:t>
      </w:r>
      <w:proofErr w:type="gramStart"/>
      <w:r w:rsidRPr="0003166F">
        <w:rPr>
          <w:b/>
          <w:sz w:val="20"/>
          <w:szCs w:val="20"/>
        </w:rPr>
        <w:t>m  Em</w:t>
      </w:r>
      <w:proofErr w:type="gramEnd"/>
      <w:r w:rsidRPr="0003166F">
        <w:rPr>
          <w:b/>
          <w:sz w:val="20"/>
          <w:szCs w:val="20"/>
        </w:rPr>
        <w:t xml:space="preserve">   D   D7</w:t>
      </w:r>
    </w:p>
    <w:p w14:paraId="098684F4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Tem orgulho os filhos teus.</w:t>
      </w:r>
      <w:r w:rsidR="00BC279D" w:rsidRPr="0003166F">
        <w:rPr>
          <w:b/>
          <w:sz w:val="20"/>
          <w:szCs w:val="20"/>
        </w:rPr>
        <w:t xml:space="preserve"> </w:t>
      </w:r>
      <w:r w:rsidR="003209B1" w:rsidRPr="0003166F">
        <w:rPr>
          <w:b/>
          <w:sz w:val="20"/>
          <w:szCs w:val="20"/>
        </w:rPr>
        <w:t xml:space="preserve">  </w:t>
      </w:r>
      <w:r w:rsidR="00BC279D" w:rsidRPr="0003166F">
        <w:rPr>
          <w:b/>
          <w:sz w:val="20"/>
          <w:szCs w:val="20"/>
        </w:rPr>
        <w:t>(Refrão)</w:t>
      </w:r>
    </w:p>
    <w:p w14:paraId="08A73C51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</w:p>
    <w:p w14:paraId="12C1A155" w14:textId="77777777" w:rsidR="006708EB" w:rsidRPr="0003166F" w:rsidRDefault="006708EB" w:rsidP="006708EB">
      <w:pPr>
        <w:tabs>
          <w:tab w:val="left" w:pos="3550"/>
          <w:tab w:val="left" w:pos="5073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4"/>
          <w:szCs w:val="24"/>
        </w:rPr>
        <w:tab/>
      </w:r>
      <w:r w:rsidRPr="0003166F">
        <w:rPr>
          <w:b/>
          <w:sz w:val="20"/>
          <w:szCs w:val="20"/>
        </w:rPr>
        <w:t>D</w:t>
      </w:r>
      <w:r w:rsidRPr="0003166F">
        <w:rPr>
          <w:b/>
          <w:sz w:val="20"/>
          <w:szCs w:val="20"/>
        </w:rPr>
        <w:tab/>
        <w:t>A</w:t>
      </w:r>
    </w:p>
    <w:p w14:paraId="2956EC4F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O progresso foi chegando,</w:t>
      </w:r>
    </w:p>
    <w:p w14:paraId="06B44F8B" w14:textId="77777777" w:rsidR="006708EB" w:rsidRPr="0003166F" w:rsidRDefault="006708EB" w:rsidP="006708EB">
      <w:pPr>
        <w:tabs>
          <w:tab w:val="left" w:pos="3500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Em         A        D  </w:t>
      </w:r>
    </w:p>
    <w:p w14:paraId="4E5C4DDA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Com trabalho e muito amor</w:t>
      </w:r>
      <w:r w:rsidR="00BC279D" w:rsidRPr="0003166F">
        <w:rPr>
          <w:b/>
          <w:sz w:val="20"/>
          <w:szCs w:val="20"/>
        </w:rPr>
        <w:t>.</w:t>
      </w:r>
    </w:p>
    <w:p w14:paraId="4623938A" w14:textId="77777777" w:rsidR="006708EB" w:rsidRPr="0003166F" w:rsidRDefault="006708EB" w:rsidP="006708EB">
      <w:pPr>
        <w:tabs>
          <w:tab w:val="left" w:pos="3567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                      A</w:t>
      </w:r>
    </w:p>
    <w:p w14:paraId="5DDFEBD3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Neste chão avermelhado,</w:t>
      </w:r>
    </w:p>
    <w:p w14:paraId="7266DD8F" w14:textId="77777777" w:rsidR="006708EB" w:rsidRPr="0003166F" w:rsidRDefault="006708EB" w:rsidP="006708EB">
      <w:pPr>
        <w:tabs>
          <w:tab w:val="left" w:pos="3098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G       F#</w:t>
      </w:r>
      <w:proofErr w:type="gramStart"/>
      <w:r w:rsidRPr="0003166F">
        <w:rPr>
          <w:b/>
          <w:sz w:val="20"/>
          <w:szCs w:val="20"/>
        </w:rPr>
        <w:t>m  Em</w:t>
      </w:r>
      <w:proofErr w:type="gramEnd"/>
      <w:r w:rsidRPr="0003166F">
        <w:rPr>
          <w:b/>
          <w:sz w:val="20"/>
          <w:szCs w:val="20"/>
        </w:rPr>
        <w:t xml:space="preserve">   D</w:t>
      </w:r>
      <w:r w:rsidR="00E723E4" w:rsidRPr="0003166F">
        <w:rPr>
          <w:b/>
          <w:sz w:val="20"/>
          <w:szCs w:val="20"/>
        </w:rPr>
        <w:t xml:space="preserve">  D7</w:t>
      </w:r>
    </w:p>
    <w:p w14:paraId="6F4EA3F8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A charrua cultivou.</w:t>
      </w:r>
      <w:r w:rsidR="00BC279D" w:rsidRPr="0003166F">
        <w:rPr>
          <w:b/>
          <w:sz w:val="20"/>
          <w:szCs w:val="20"/>
        </w:rPr>
        <w:t xml:space="preserve"> </w:t>
      </w:r>
      <w:r w:rsidR="003209B1" w:rsidRPr="0003166F">
        <w:rPr>
          <w:b/>
          <w:sz w:val="20"/>
          <w:szCs w:val="20"/>
        </w:rPr>
        <w:t xml:space="preserve">  </w:t>
      </w:r>
      <w:r w:rsidR="00BC279D" w:rsidRPr="0003166F">
        <w:rPr>
          <w:b/>
          <w:sz w:val="20"/>
          <w:szCs w:val="20"/>
        </w:rPr>
        <w:t>(Refrão)</w:t>
      </w:r>
    </w:p>
    <w:p w14:paraId="36F54606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</w:p>
    <w:p w14:paraId="7A8C216D" w14:textId="77777777" w:rsidR="006708EB" w:rsidRPr="0003166F" w:rsidRDefault="006708EB" w:rsidP="006708EB">
      <w:pPr>
        <w:tabs>
          <w:tab w:val="left" w:pos="3550"/>
          <w:tab w:val="left" w:pos="5073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4"/>
          <w:szCs w:val="24"/>
        </w:rPr>
        <w:tab/>
      </w:r>
      <w:r w:rsidRPr="0003166F">
        <w:rPr>
          <w:b/>
          <w:sz w:val="20"/>
          <w:szCs w:val="20"/>
        </w:rPr>
        <w:t>D</w:t>
      </w:r>
      <w:r w:rsidRPr="0003166F">
        <w:rPr>
          <w:b/>
          <w:sz w:val="20"/>
          <w:szCs w:val="20"/>
        </w:rPr>
        <w:tab/>
        <w:t>A</w:t>
      </w:r>
    </w:p>
    <w:p w14:paraId="6CEB5D36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Independência, suas cores,</w:t>
      </w:r>
    </w:p>
    <w:p w14:paraId="1C63E252" w14:textId="77777777" w:rsidR="006708EB" w:rsidRPr="0003166F" w:rsidRDefault="006708EB" w:rsidP="006708EB">
      <w:pPr>
        <w:tabs>
          <w:tab w:val="left" w:pos="3500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</w:t>
      </w:r>
      <w:r w:rsidR="00E723E4" w:rsidRPr="0003166F">
        <w:rPr>
          <w:b/>
          <w:sz w:val="20"/>
          <w:szCs w:val="20"/>
        </w:rPr>
        <w:t xml:space="preserve"> </w:t>
      </w:r>
      <w:r w:rsidRPr="0003166F">
        <w:rPr>
          <w:b/>
          <w:sz w:val="20"/>
          <w:szCs w:val="20"/>
        </w:rPr>
        <w:t xml:space="preserve">Em         A        D  </w:t>
      </w:r>
    </w:p>
    <w:p w14:paraId="3EEE2773" w14:textId="77777777" w:rsidR="005F3969" w:rsidRPr="0003166F" w:rsidRDefault="00BC279D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Na bandeira e seu Brasão.</w:t>
      </w:r>
    </w:p>
    <w:p w14:paraId="516C4171" w14:textId="77777777" w:rsidR="006708EB" w:rsidRPr="0003166F" w:rsidRDefault="006708EB" w:rsidP="006708EB">
      <w:pPr>
        <w:tabs>
          <w:tab w:val="left" w:pos="3567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                      A</w:t>
      </w:r>
    </w:p>
    <w:p w14:paraId="41175DA6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O verde Lo</w:t>
      </w:r>
      <w:r w:rsidR="008368C9">
        <w:rPr>
          <w:b/>
          <w:sz w:val="20"/>
          <w:szCs w:val="20"/>
        </w:rPr>
        <w:t>u</w:t>
      </w:r>
      <w:r w:rsidRPr="0003166F">
        <w:rPr>
          <w:b/>
          <w:sz w:val="20"/>
          <w:szCs w:val="20"/>
        </w:rPr>
        <w:t>ro a representa,</w:t>
      </w:r>
    </w:p>
    <w:p w14:paraId="38707BBA" w14:textId="77777777" w:rsidR="006708EB" w:rsidRPr="0003166F" w:rsidRDefault="006708EB" w:rsidP="006708EB">
      <w:pPr>
        <w:tabs>
          <w:tab w:val="left" w:pos="3098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G       F#</w:t>
      </w:r>
      <w:proofErr w:type="gramStart"/>
      <w:r w:rsidRPr="0003166F">
        <w:rPr>
          <w:b/>
          <w:sz w:val="20"/>
          <w:szCs w:val="20"/>
        </w:rPr>
        <w:t>m  Em</w:t>
      </w:r>
      <w:proofErr w:type="gramEnd"/>
      <w:r w:rsidRPr="0003166F">
        <w:rPr>
          <w:b/>
          <w:sz w:val="20"/>
          <w:szCs w:val="20"/>
        </w:rPr>
        <w:t xml:space="preserve">   D</w:t>
      </w:r>
      <w:r w:rsidR="00E723E4" w:rsidRPr="0003166F">
        <w:rPr>
          <w:b/>
          <w:sz w:val="20"/>
          <w:szCs w:val="20"/>
        </w:rPr>
        <w:t xml:space="preserve">   D7</w:t>
      </w:r>
    </w:p>
    <w:p w14:paraId="4E4760EA" w14:textId="77777777" w:rsidR="004E30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Na cidade e no rincão.</w:t>
      </w:r>
      <w:r w:rsidR="00BC279D" w:rsidRPr="0003166F">
        <w:rPr>
          <w:b/>
          <w:sz w:val="20"/>
          <w:szCs w:val="20"/>
        </w:rPr>
        <w:t xml:space="preserve"> </w:t>
      </w:r>
      <w:r w:rsidR="003209B1" w:rsidRPr="0003166F">
        <w:rPr>
          <w:b/>
          <w:sz w:val="20"/>
          <w:szCs w:val="20"/>
        </w:rPr>
        <w:t xml:space="preserve">  </w:t>
      </w:r>
      <w:r w:rsidR="00BC279D" w:rsidRPr="0003166F">
        <w:rPr>
          <w:b/>
          <w:sz w:val="20"/>
          <w:szCs w:val="20"/>
        </w:rPr>
        <w:t>(Refrão)</w:t>
      </w:r>
    </w:p>
    <w:p w14:paraId="235DE2C0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</w:p>
    <w:p w14:paraId="63D0AF3F" w14:textId="77777777" w:rsidR="006708EB" w:rsidRPr="0003166F" w:rsidRDefault="006708EB" w:rsidP="006708EB">
      <w:pPr>
        <w:tabs>
          <w:tab w:val="left" w:pos="3550"/>
          <w:tab w:val="left" w:pos="5073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4"/>
          <w:szCs w:val="24"/>
        </w:rPr>
        <w:tab/>
      </w:r>
      <w:r w:rsidRPr="0003166F">
        <w:rPr>
          <w:b/>
          <w:sz w:val="20"/>
          <w:szCs w:val="20"/>
        </w:rPr>
        <w:t>D</w:t>
      </w:r>
      <w:r w:rsidRPr="0003166F">
        <w:rPr>
          <w:b/>
          <w:sz w:val="20"/>
          <w:szCs w:val="20"/>
        </w:rPr>
        <w:tab/>
        <w:t>A</w:t>
      </w:r>
    </w:p>
    <w:p w14:paraId="57DFF960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Com seu povo imigrante,</w:t>
      </w:r>
    </w:p>
    <w:p w14:paraId="466EAA85" w14:textId="77777777" w:rsidR="006708EB" w:rsidRPr="0003166F" w:rsidRDefault="006708EB" w:rsidP="006708EB">
      <w:pPr>
        <w:tabs>
          <w:tab w:val="left" w:pos="3500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Em         A        D  </w:t>
      </w:r>
    </w:p>
    <w:p w14:paraId="1E909792" w14:textId="77777777" w:rsidR="005F3969" w:rsidRPr="0003166F" w:rsidRDefault="00BC279D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Fez crescer, esta nação.</w:t>
      </w:r>
    </w:p>
    <w:p w14:paraId="2C137B0E" w14:textId="77777777" w:rsidR="006708EB" w:rsidRPr="0003166F" w:rsidRDefault="006708EB" w:rsidP="006708EB">
      <w:pPr>
        <w:tabs>
          <w:tab w:val="left" w:pos="3567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                          A</w:t>
      </w:r>
    </w:p>
    <w:p w14:paraId="026498B6" w14:textId="77777777" w:rsidR="005F3969" w:rsidRPr="0003166F" w:rsidRDefault="005F3969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>Nossa fé, noss</w:t>
      </w:r>
      <w:r w:rsidR="00BC279D" w:rsidRPr="0003166F">
        <w:rPr>
          <w:b/>
          <w:sz w:val="20"/>
          <w:szCs w:val="20"/>
        </w:rPr>
        <w:t>a bravura,</w:t>
      </w:r>
    </w:p>
    <w:p w14:paraId="684342AD" w14:textId="77777777" w:rsidR="006708EB" w:rsidRPr="0003166F" w:rsidRDefault="006708EB" w:rsidP="006708EB">
      <w:pPr>
        <w:tabs>
          <w:tab w:val="left" w:pos="3098"/>
        </w:tabs>
        <w:spacing w:after="0" w:line="240" w:lineRule="auto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ab/>
        <w:t xml:space="preserve">      G       F#</w:t>
      </w:r>
      <w:proofErr w:type="gramStart"/>
      <w:r w:rsidRPr="0003166F">
        <w:rPr>
          <w:b/>
          <w:sz w:val="20"/>
          <w:szCs w:val="20"/>
        </w:rPr>
        <w:t>m  Em</w:t>
      </w:r>
      <w:proofErr w:type="gramEnd"/>
      <w:r w:rsidRPr="0003166F">
        <w:rPr>
          <w:b/>
          <w:sz w:val="20"/>
          <w:szCs w:val="20"/>
        </w:rPr>
        <w:t xml:space="preserve">   D</w:t>
      </w:r>
      <w:r w:rsidR="00E723E4" w:rsidRPr="0003166F">
        <w:rPr>
          <w:b/>
          <w:sz w:val="20"/>
          <w:szCs w:val="20"/>
        </w:rPr>
        <w:t xml:space="preserve">   D7</w:t>
      </w:r>
    </w:p>
    <w:p w14:paraId="7761C867" w14:textId="77777777" w:rsidR="00BC279D" w:rsidRPr="0003166F" w:rsidRDefault="007E5A36" w:rsidP="00BC279D">
      <w:pPr>
        <w:spacing w:after="0" w:line="240" w:lineRule="auto"/>
        <w:jc w:val="center"/>
        <w:rPr>
          <w:b/>
          <w:sz w:val="20"/>
          <w:szCs w:val="20"/>
        </w:rPr>
      </w:pPr>
      <w:r w:rsidRPr="0003166F">
        <w:rPr>
          <w:b/>
          <w:sz w:val="20"/>
          <w:szCs w:val="20"/>
        </w:rPr>
        <w:t xml:space="preserve">Se </w:t>
      </w:r>
      <w:r w:rsidR="00BC279D" w:rsidRPr="0003166F">
        <w:rPr>
          <w:b/>
          <w:sz w:val="20"/>
          <w:szCs w:val="20"/>
        </w:rPr>
        <w:t>desta</w:t>
      </w:r>
      <w:r w:rsidRPr="0003166F">
        <w:rPr>
          <w:b/>
          <w:sz w:val="20"/>
          <w:szCs w:val="20"/>
        </w:rPr>
        <w:t>ca</w:t>
      </w:r>
      <w:r w:rsidR="00BC279D" w:rsidRPr="0003166F">
        <w:rPr>
          <w:b/>
          <w:sz w:val="20"/>
          <w:szCs w:val="20"/>
        </w:rPr>
        <w:t xml:space="preserve"> a educação. </w:t>
      </w:r>
      <w:r w:rsidR="003209B1" w:rsidRPr="0003166F">
        <w:rPr>
          <w:b/>
          <w:sz w:val="20"/>
          <w:szCs w:val="20"/>
        </w:rPr>
        <w:t xml:space="preserve">  </w:t>
      </w:r>
      <w:r w:rsidR="00BC279D" w:rsidRPr="0003166F">
        <w:rPr>
          <w:b/>
          <w:sz w:val="20"/>
          <w:szCs w:val="20"/>
        </w:rPr>
        <w:t>(Refrão)</w:t>
      </w:r>
    </w:p>
    <w:sectPr w:rsidR="00BC279D" w:rsidRPr="0003166F" w:rsidSect="009F4287">
      <w:pgSz w:w="11906" w:h="16838"/>
      <w:pgMar w:top="42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337A" w14:textId="77777777" w:rsidR="00B21AF7" w:rsidRDefault="00B21AF7" w:rsidP="00EA5E58">
      <w:pPr>
        <w:spacing w:after="0" w:line="240" w:lineRule="auto"/>
      </w:pPr>
      <w:r>
        <w:separator/>
      </w:r>
    </w:p>
  </w:endnote>
  <w:endnote w:type="continuationSeparator" w:id="0">
    <w:p w14:paraId="2B400595" w14:textId="77777777" w:rsidR="00B21AF7" w:rsidRDefault="00B21AF7" w:rsidP="00EA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1B4A" w14:textId="77777777" w:rsidR="00B21AF7" w:rsidRDefault="00B21AF7" w:rsidP="00EA5E58">
      <w:pPr>
        <w:spacing w:after="0" w:line="240" w:lineRule="auto"/>
      </w:pPr>
      <w:r>
        <w:separator/>
      </w:r>
    </w:p>
  </w:footnote>
  <w:footnote w:type="continuationSeparator" w:id="0">
    <w:p w14:paraId="2CD4C06F" w14:textId="77777777" w:rsidR="00B21AF7" w:rsidRDefault="00B21AF7" w:rsidP="00EA5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969"/>
    <w:rsid w:val="0003166F"/>
    <w:rsid w:val="00036E9E"/>
    <w:rsid w:val="000C6AFB"/>
    <w:rsid w:val="00173052"/>
    <w:rsid w:val="00235C88"/>
    <w:rsid w:val="003209B1"/>
    <w:rsid w:val="003C2B8F"/>
    <w:rsid w:val="0041373C"/>
    <w:rsid w:val="00464ABD"/>
    <w:rsid w:val="004877A1"/>
    <w:rsid w:val="004E3069"/>
    <w:rsid w:val="005A66E8"/>
    <w:rsid w:val="005C607A"/>
    <w:rsid w:val="005D23AB"/>
    <w:rsid w:val="005F3969"/>
    <w:rsid w:val="00644853"/>
    <w:rsid w:val="006562E2"/>
    <w:rsid w:val="006708EB"/>
    <w:rsid w:val="007063B5"/>
    <w:rsid w:val="007E5A36"/>
    <w:rsid w:val="007F566F"/>
    <w:rsid w:val="008368C9"/>
    <w:rsid w:val="008976A7"/>
    <w:rsid w:val="008D1124"/>
    <w:rsid w:val="009C4E98"/>
    <w:rsid w:val="009F4287"/>
    <w:rsid w:val="009F64D8"/>
    <w:rsid w:val="00A0515A"/>
    <w:rsid w:val="00B21AF7"/>
    <w:rsid w:val="00B60A46"/>
    <w:rsid w:val="00BC0F71"/>
    <w:rsid w:val="00BC279D"/>
    <w:rsid w:val="00BE2877"/>
    <w:rsid w:val="00BF3973"/>
    <w:rsid w:val="00C034B3"/>
    <w:rsid w:val="00C50E0E"/>
    <w:rsid w:val="00CD4CC9"/>
    <w:rsid w:val="00D5731F"/>
    <w:rsid w:val="00D9231A"/>
    <w:rsid w:val="00E2256D"/>
    <w:rsid w:val="00E723E4"/>
    <w:rsid w:val="00E96F94"/>
    <w:rsid w:val="00EA5E5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1A0F"/>
  <w15:docId w15:val="{79D16F58-663C-4E59-9590-2CA3684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5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5E5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A5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5E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neri</cp:lastModifiedBy>
  <cp:revision>3</cp:revision>
  <cp:lastPrinted>2015-12-15T12:21:00Z</cp:lastPrinted>
  <dcterms:created xsi:type="dcterms:W3CDTF">2022-09-01T14:06:00Z</dcterms:created>
  <dcterms:modified xsi:type="dcterms:W3CDTF">2022-09-01T14:09:00Z</dcterms:modified>
</cp:coreProperties>
</file>